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протокол республиканского конкурса видеороликов на иностранных языках «Их именами названы улицы…»</w:t>
      </w:r>
    </w:p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2-4 классы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80"/>
        <w:gridCol w:w="2353"/>
        <w:gridCol w:w="941"/>
        <w:gridCol w:w="2468"/>
        <w:gridCol w:w="2396"/>
        <w:gridCol w:w="1475"/>
      </w:tblGrid>
      <w:tr w:rsidR="00081D67" w:rsidTr="00081D67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обучающегося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081D67" w:rsidTr="00AC77FD">
        <w:trPr>
          <w:trHeight w:val="74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Макар Сергеевич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3а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Сулейманова 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Наилев</w:t>
            </w:r>
            <w:r w:rsidR="00E30574"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СОШИ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СОлНЦе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 баллов</w:t>
            </w:r>
          </w:p>
        </w:tc>
      </w:tr>
      <w:tr w:rsidR="00081D67" w:rsidTr="00AC77FD">
        <w:trPr>
          <w:trHeight w:val="75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Тихонов Марк Константинович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4в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Ильсира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Тимирхановна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«Лицей №177»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 баллов</w:t>
            </w:r>
          </w:p>
        </w:tc>
      </w:tr>
      <w:tr w:rsidR="00081D67" w:rsidTr="00AC77FD">
        <w:trPr>
          <w:trHeight w:val="1643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Шаймуллин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Ильяр,Загидуллин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Ильяс,Сабирова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Марьям,Салахиева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Дина,Шамсутдинова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Ильвина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59" w:rsidRDefault="0050105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50105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2-4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7F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Г.А,</w:t>
            </w:r>
          </w:p>
          <w:p w:rsidR="00B4377F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Хабибуллина А.Р.,</w:t>
            </w:r>
          </w:p>
          <w:p w:rsidR="00B4377F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Л.И.,</w:t>
            </w:r>
          </w:p>
          <w:p w:rsidR="00B4377F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Э.Р.,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Хайруллина М.Н.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«Арская средняя общеобразовательная школа №6»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 баллов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Базагутдинова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Маратовна</w:t>
            </w:r>
            <w:r w:rsidR="00891D52">
              <w:rPr>
                <w:rFonts w:ascii="Times New Roman" w:hAnsi="Times New Roman" w:cs="Times New Roman"/>
                <w:color w:val="000000"/>
              </w:rPr>
              <w:t xml:space="preserve">, Анастасьева </w:t>
            </w:r>
            <w:proofErr w:type="spellStart"/>
            <w:r w:rsidR="00891D52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  <w:r w:rsidR="00891D52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891D52">
              <w:rPr>
                <w:rFonts w:ascii="Times New Roman" w:hAnsi="Times New Roman" w:cs="Times New Roman"/>
                <w:color w:val="000000"/>
              </w:rPr>
              <w:t>Зиннатуллина</w:t>
            </w:r>
            <w:proofErr w:type="spellEnd"/>
            <w:r w:rsidR="00891D52">
              <w:rPr>
                <w:rFonts w:ascii="Times New Roman" w:hAnsi="Times New Roman" w:cs="Times New Roman"/>
                <w:color w:val="000000"/>
              </w:rPr>
              <w:t xml:space="preserve"> Динара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Адилевна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Pr="002D76CB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Березкинская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ООШ»</w:t>
            </w:r>
            <w:r w:rsidR="002D76CB">
              <w:rPr>
                <w:rFonts w:ascii="Times New Roman" w:hAnsi="Times New Roman" w:cs="Times New Roman"/>
                <w:color w:val="000000"/>
              </w:rPr>
              <w:t>, Высокогорский район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 24,3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Клюев Милан Дмитриевич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Балабанова Наталья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Амерьяновна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«ЛСОШ №2 им. Героя Советского Союза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Б.К.Кузнецова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 24,3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Ятманова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Эвелина Васильевна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Ятманова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Ангелина Васильевна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Новоубеевская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 23,6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Шипилов Вячеслав,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Яна,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Давид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Гельманова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Алфинатовна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Pr="002510E8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№16»</w:t>
            </w:r>
            <w:r w:rsidR="002510E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510E8">
              <w:rPr>
                <w:rFonts w:ascii="Times New Roman" w:hAnsi="Times New Roman" w:cs="Times New Roman"/>
                <w:color w:val="000000"/>
              </w:rPr>
              <w:t>г.Бугульма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 23 балла</w:t>
            </w:r>
          </w:p>
        </w:tc>
      </w:tr>
      <w:tr w:rsidR="00081D67" w:rsidTr="00AC77FD">
        <w:trPr>
          <w:trHeight w:val="65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Бородина Арина Вячеславовна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Анна Валерьевна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АНО ОО "Прогимназия № 14"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 23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Любимова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Василисса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Евгеньевна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Флуза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Каримовна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Костенеевская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средняя школа» ЕМР РТ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 23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Ильназовна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Ленаровна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7C5CF6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Юлбатская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64" w:rsidRDefault="000D0064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Макарова Алиса Алексеевна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Макарова Нина Федоровна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«Алексеевская СОШ №2»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64" w:rsidRDefault="000D0064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Фирдовсили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Сура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кызы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Ивашечкина Алина Вячеславовна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«Средняя общеобразовательная школа №2» МО «ЛМР» РТ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Сарсенбаева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Варвара Маратовна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Даминова Чулпан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Габдулловна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"Конская ООШ им.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П.М.Гаврилова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балл</w:t>
            </w:r>
          </w:p>
        </w:tc>
      </w:tr>
      <w:tr w:rsidR="00081D67" w:rsidTr="00AC77FD">
        <w:trPr>
          <w:trHeight w:val="10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Коновалов Петр Олегович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Погодина Надежда Александровна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"Александровская ООШ"/МБГБУ "Александровка ТГБМ"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 балла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Магалимова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Ильнаровна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Гатиатуллина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Камилевна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лицей»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21,6 балл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64" w:rsidRDefault="000D0064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D0064" w:rsidRDefault="000D0064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Раушанович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Раушанович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Раида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Раушановна</w:t>
            </w:r>
            <w:proofErr w:type="spell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2-4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Агзамовна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Рашитовна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тех.спец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.Галиев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Ралиф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Ракипович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Нурминская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22,3 баллов</w:t>
            </w:r>
          </w:p>
        </w:tc>
      </w:tr>
      <w:tr w:rsidR="00081D67" w:rsidTr="00AC77FD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Матылицкая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Мария Владимировна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Елесина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Романова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Мухаметовна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19 баллов</w:t>
            </w:r>
          </w:p>
        </w:tc>
      </w:tr>
    </w:tbl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5-8 классы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82"/>
        <w:gridCol w:w="2299"/>
        <w:gridCol w:w="944"/>
        <w:gridCol w:w="2482"/>
        <w:gridCol w:w="2420"/>
        <w:gridCol w:w="1486"/>
      </w:tblGrid>
      <w:tr w:rsidR="00081D67" w:rsidTr="00E3152E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обучающегося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081D67" w:rsidTr="00AC77FD">
        <w:trPr>
          <w:trHeight w:val="42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Рамилевич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Ильсуровна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 баллов</w:t>
            </w:r>
          </w:p>
        </w:tc>
      </w:tr>
      <w:tr w:rsidR="00081D67" w:rsidTr="00AC77FD">
        <w:trPr>
          <w:trHeight w:val="54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Ахметзянов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Раяз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Саматович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8э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Ахмитвалеева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Раухатовна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Разина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Ильфатовна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«Лицей "Алгоритм"\МБГБУ «Лицей «Алгоритм»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баллов</w:t>
            </w:r>
          </w:p>
        </w:tc>
      </w:tr>
      <w:tr w:rsidR="00081D67" w:rsidTr="00AC77FD">
        <w:trPr>
          <w:trHeight w:val="42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Маслахова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Рустямовна</w:t>
            </w:r>
            <w:proofErr w:type="spellEnd"/>
            <w:r w:rsidR="00DB58E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2D76CB">
              <w:rPr>
                <w:rFonts w:ascii="Times New Roman" w:hAnsi="Times New Roman" w:cs="Times New Roman"/>
                <w:color w:val="000000"/>
              </w:rPr>
              <w:t>Садыкова С</w:t>
            </w:r>
            <w:r w:rsidR="00DB58E6">
              <w:rPr>
                <w:rFonts w:ascii="Times New Roman" w:hAnsi="Times New Roman" w:cs="Times New Roman"/>
                <w:color w:val="000000"/>
              </w:rPr>
              <w:t xml:space="preserve">афина, Усманова </w:t>
            </w:r>
            <w:proofErr w:type="spellStart"/>
            <w:r w:rsidR="00DB58E6">
              <w:rPr>
                <w:rFonts w:ascii="Times New Roman" w:hAnsi="Times New Roman" w:cs="Times New Roman"/>
                <w:color w:val="000000"/>
              </w:rPr>
              <w:t>Эльвина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Романова Екатерина Сергеевна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MAOУ «СОШ №2»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Нурлат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Резеда Робертовна,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Рафаэлевна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Ласточкина Маргарита Петровна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«Татарская гимназия имени Р. Ш.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 г. Заинск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CE75B6"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Раисовна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«Высокогорская СОШ №3»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Рафилевна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Аскарова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Зилия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Ришадовна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Фаргатовна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Гатиатуллина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Альнуровна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Фаязовна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Балтасинская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 баллов</w:t>
            </w:r>
          </w:p>
        </w:tc>
      </w:tr>
      <w:tr w:rsidR="00081D67" w:rsidTr="00AC77FD">
        <w:trPr>
          <w:trHeight w:val="412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Ленарович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B4377F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Саля</w:t>
            </w:r>
            <w:r w:rsidR="00081D67">
              <w:rPr>
                <w:rFonts w:ascii="Times New Roman" w:hAnsi="Times New Roman" w:cs="Times New Roman"/>
                <w:color w:val="000000"/>
              </w:rPr>
              <w:t>хова</w:t>
            </w:r>
            <w:proofErr w:type="spellEnd"/>
            <w:r w:rsidR="00081D67">
              <w:rPr>
                <w:rFonts w:ascii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="00081D67">
              <w:rPr>
                <w:rFonts w:ascii="Times New Roman" w:hAnsi="Times New Roman" w:cs="Times New Roman"/>
                <w:color w:val="000000"/>
              </w:rPr>
              <w:t>Маслявеевна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 Гимназия 183»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BF9" w:rsidRDefault="00B21BF9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21BF9" w:rsidRDefault="00B21BF9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B21BF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Инз</w:t>
            </w:r>
            <w:r w:rsidR="002D76CB">
              <w:rPr>
                <w:rFonts w:ascii="Times New Roman" w:hAnsi="Times New Roman" w:cs="Times New Roman"/>
                <w:color w:val="000000"/>
              </w:rPr>
              <w:t>иля</w:t>
            </w:r>
            <w:proofErr w:type="spellEnd"/>
            <w:r w:rsidR="002D76C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2D76CB"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алялова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Наиля,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Джамиля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Нахтармина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Тамара Михайловна</w:t>
            </w:r>
            <w:r w:rsidR="00B21BF9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B21BF9" w:rsidRDefault="00B21BF9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Волкова Е.М.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«СОШ №1 с углубленным изучением отдельных предметов»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г.Буинска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6CB" w:rsidRDefault="002D76CB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2D76CB" w:rsidRDefault="002D76CB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Тихонов Матвей Евгеньевич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Тихонова Елена Александровна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«СОШ №6»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Муштари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Айратовна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Календер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Элина Рафаиловна,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«Школа №18»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Ранис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Рустемович,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Юртеева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Полина Владимировна,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Алмазовна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7-8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Мухаматнакиповна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Лесхозская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21,6 балл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D0064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Гильметдинова </w:t>
            </w:r>
            <w:proofErr w:type="spellStart"/>
            <w:r w:rsidR="00081D67">
              <w:rPr>
                <w:rFonts w:ascii="Times New Roman" w:hAnsi="Times New Roman" w:cs="Times New Roman"/>
                <w:color w:val="000000"/>
              </w:rPr>
              <w:t>Тансылу</w:t>
            </w:r>
            <w:proofErr w:type="spellEnd"/>
            <w:r w:rsidR="00081D67">
              <w:rPr>
                <w:rFonts w:ascii="Times New Roman" w:hAnsi="Times New Roman" w:cs="Times New Roman"/>
                <w:color w:val="000000"/>
              </w:rPr>
              <w:t xml:space="preserve"> Маратовна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B4377F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Гильметдинова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81D67">
              <w:rPr>
                <w:rFonts w:ascii="Times New Roman" w:hAnsi="Times New Roman" w:cs="Times New Roman"/>
                <w:color w:val="000000"/>
              </w:rPr>
              <w:t>Гулюса</w:t>
            </w:r>
            <w:proofErr w:type="spellEnd"/>
            <w:r w:rsidR="00081D6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81D67">
              <w:rPr>
                <w:rFonts w:ascii="Times New Roman" w:hAnsi="Times New Roman" w:cs="Times New Roman"/>
                <w:color w:val="000000"/>
              </w:rPr>
              <w:t>Тагировна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ГАОУ «Гуманитарная гимназия-интернат для одаренных детей»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Ишанова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Алиса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Рамилевна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Булатова Марина Александровна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Камскоустьинская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Шестакова Анастасия Владимировна,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Воллерт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Арсений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Юргенович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Парфирьева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Алёна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Ильдаровна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«ЗСОШ №7 с углубленным изучением отдельных предметов»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Хрисанова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Вероника, Кудрявцев Петр,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Мадуров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Глеб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CE75B6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Одинцова Людмила Михайловна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Чувашско-Дрожжановская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Юдинцева Ксения Сергеевна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CE75B6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Мишагина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Анастасия Александровна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Новошешминская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балл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Амиля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Ильшатовна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CE75B6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AC77F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Валеева Валентина Ивановна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Кутлу-Букашская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 Рыбно-Слободского муниципального района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Юсупов Булат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Рафаэлевич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Павлов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Бахтияр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Юрьевич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Юшкова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Райхатовна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ГБОУ «Татарстанский кадетский корпус Приволжского федерального округа им. Героя Советского Союза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Гани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Сафиуллина»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Нурсаетова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Фанилевна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AC77F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Венера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Маузеровна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Ютазинская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Алсу,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Эвелина, Кадыров Марсель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F12B5F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81D67">
              <w:rPr>
                <w:rFonts w:ascii="Times New Roman" w:hAnsi="Times New Roman" w:cs="Times New Roman"/>
                <w:color w:val="000000"/>
              </w:rPr>
              <w:t xml:space="preserve">Эльза </w:t>
            </w:r>
            <w:proofErr w:type="spellStart"/>
            <w:r w:rsidR="00081D67">
              <w:rPr>
                <w:rFonts w:ascii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«Гимназия №1»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г.Агрыз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балл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Шумков Демид Сергеевич, Черняк Николь Николаевна,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Успанов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Насибуллович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Клюшкина Ольга Викторовна, Исмагилова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Агзаповна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Новошешминская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гимназия»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Никифорова Карина Сергеевна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Кривоногова Р. Л.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«БСОШ №1»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балов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Резяпкин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Максим Александрович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F12B5F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Сташенко </w:t>
            </w:r>
            <w:r w:rsidR="00081D67">
              <w:rPr>
                <w:rFonts w:ascii="Times New Roman" w:hAnsi="Times New Roman" w:cs="Times New Roman"/>
                <w:color w:val="000000"/>
              </w:rPr>
              <w:t xml:space="preserve">Юлия Михайловна, </w:t>
            </w:r>
            <w:proofErr w:type="spellStart"/>
            <w:r w:rsidR="00081D67">
              <w:rPr>
                <w:rFonts w:ascii="Times New Roman" w:hAnsi="Times New Roman" w:cs="Times New Roman"/>
                <w:color w:val="000000"/>
              </w:rPr>
              <w:t>Ачаликова</w:t>
            </w:r>
            <w:proofErr w:type="spellEnd"/>
            <w:r w:rsidR="00081D67">
              <w:rPr>
                <w:rFonts w:ascii="Times New Roman" w:hAnsi="Times New Roman" w:cs="Times New Roman"/>
                <w:color w:val="000000"/>
              </w:rPr>
              <w:t xml:space="preserve"> Наиля </w:t>
            </w:r>
            <w:proofErr w:type="spellStart"/>
            <w:r w:rsidR="00081D67">
              <w:rPr>
                <w:rFonts w:ascii="Times New Roman" w:hAnsi="Times New Roman" w:cs="Times New Roman"/>
                <w:color w:val="000000"/>
              </w:rPr>
              <w:t>Наилевна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«Школа №31»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Ринатович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Накифовна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2D76CB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«Болгарская </w:t>
            </w:r>
            <w:r w:rsidR="00081D67">
              <w:rPr>
                <w:rFonts w:ascii="Times New Roman" w:hAnsi="Times New Roman" w:cs="Times New Roman"/>
                <w:color w:val="000000"/>
              </w:rPr>
              <w:t>СОШ № 2»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Илюса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Рустемовна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Алина Николаевна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Старочукалинская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OОШ»</w:t>
            </w:r>
            <w:r w:rsidR="002D76C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D76CB">
              <w:rPr>
                <w:rFonts w:ascii="Times New Roman" w:hAnsi="Times New Roman" w:cs="Times New Roman"/>
                <w:color w:val="000000"/>
              </w:rPr>
              <w:t>Дрожжановского</w:t>
            </w:r>
            <w:proofErr w:type="spellEnd"/>
            <w:r w:rsidR="002D76CB">
              <w:rPr>
                <w:rFonts w:ascii="Times New Roman" w:hAnsi="Times New Roman" w:cs="Times New Roman"/>
                <w:color w:val="000000"/>
              </w:rPr>
              <w:t xml:space="preserve"> района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Полина Сергеевна</w:t>
            </w:r>
            <w:r w:rsidR="0036640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366406">
              <w:rPr>
                <w:rFonts w:ascii="Times New Roman" w:hAnsi="Times New Roman" w:cs="Times New Roman"/>
                <w:color w:val="000000"/>
              </w:rPr>
              <w:t>Байдагулова</w:t>
            </w:r>
            <w:proofErr w:type="spellEnd"/>
            <w:r w:rsidR="00366406">
              <w:rPr>
                <w:rFonts w:ascii="Times New Roman" w:hAnsi="Times New Roman" w:cs="Times New Roman"/>
                <w:color w:val="000000"/>
              </w:rPr>
              <w:t xml:space="preserve"> Наиля, Крутилина Ариадна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Озерова Юлия Юрьевна,  Павлова Вера Анатольевна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«Алексеевская СОШ №2»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Рамазановна</w:t>
            </w:r>
            <w:proofErr w:type="spellEnd"/>
            <w:r w:rsidR="008A7CA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8A7CAC">
              <w:rPr>
                <w:rFonts w:ascii="Times New Roman" w:hAnsi="Times New Roman" w:cs="Times New Roman"/>
                <w:color w:val="000000"/>
              </w:rPr>
              <w:t>Шарафутдинов</w:t>
            </w:r>
            <w:proofErr w:type="spellEnd"/>
            <w:r w:rsidR="008A7CA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8A7CAC">
              <w:rPr>
                <w:rFonts w:ascii="Times New Roman" w:hAnsi="Times New Roman" w:cs="Times New Roman"/>
                <w:color w:val="000000"/>
              </w:rPr>
              <w:t>Рияз</w:t>
            </w:r>
            <w:proofErr w:type="spellEnd"/>
            <w:r w:rsidR="008A7CA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8A7CAC">
              <w:rPr>
                <w:rFonts w:ascii="Times New Roman" w:hAnsi="Times New Roman" w:cs="Times New Roman"/>
                <w:color w:val="000000"/>
              </w:rPr>
              <w:t>Хайбуллин</w:t>
            </w:r>
            <w:proofErr w:type="spellEnd"/>
            <w:r w:rsidR="008A7CAC">
              <w:rPr>
                <w:rFonts w:ascii="Times New Roman" w:hAnsi="Times New Roman" w:cs="Times New Roman"/>
                <w:color w:val="000000"/>
              </w:rPr>
              <w:t xml:space="preserve"> Салим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Азатовна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Ягудина Гульнара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Завдятовна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«СОШ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Р.З.Сагдеева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22,3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Ильзина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Ильсуровна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Ильгамова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Азгаровна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Старомензелябашская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ООШ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А.Тимергалина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18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Андриянова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Андреевна</w:t>
            </w:r>
            <w:r w:rsidR="00692AFC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692AFC">
              <w:rPr>
                <w:rFonts w:ascii="Times New Roman" w:hAnsi="Times New Roman" w:cs="Times New Roman"/>
                <w:color w:val="000000"/>
              </w:rPr>
              <w:t>Ижбаторкина</w:t>
            </w:r>
            <w:proofErr w:type="spellEnd"/>
            <w:r w:rsidR="00692AFC">
              <w:rPr>
                <w:rFonts w:ascii="Times New Roman" w:hAnsi="Times New Roman" w:cs="Times New Roman"/>
                <w:color w:val="000000"/>
              </w:rPr>
              <w:t xml:space="preserve"> А., </w:t>
            </w:r>
            <w:proofErr w:type="spellStart"/>
            <w:r w:rsidR="00692AFC">
              <w:rPr>
                <w:rFonts w:ascii="Times New Roman" w:hAnsi="Times New Roman" w:cs="Times New Roman"/>
                <w:color w:val="000000"/>
              </w:rPr>
              <w:t>Сухалдова</w:t>
            </w:r>
            <w:proofErr w:type="spellEnd"/>
            <w:r w:rsidR="00692AFC">
              <w:rPr>
                <w:rFonts w:ascii="Times New Roman" w:hAnsi="Times New Roman" w:cs="Times New Roman"/>
                <w:color w:val="000000"/>
              </w:rPr>
              <w:t xml:space="preserve"> А.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Андриянова Ольга Евгеньевна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«СМСОШ имени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В.Ф.Тарасова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Аксубаевского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19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572395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Pr="00572395" w:rsidRDefault="00572395" w:rsidP="00AC77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72395">
              <w:rPr>
                <w:rFonts w:ascii="Times New Roman" w:hAnsi="Times New Roman" w:cs="Times New Roman"/>
                <w:color w:val="000000" w:themeColor="text1"/>
              </w:rPr>
              <w:t>Фархуллина</w:t>
            </w:r>
            <w:proofErr w:type="spellEnd"/>
            <w:r w:rsidRPr="00572395">
              <w:rPr>
                <w:rFonts w:ascii="Times New Roman" w:hAnsi="Times New Roman" w:cs="Times New Roman"/>
                <w:color w:val="000000" w:themeColor="text1"/>
              </w:rPr>
              <w:t xml:space="preserve"> Сафина, </w:t>
            </w:r>
            <w:proofErr w:type="spellStart"/>
            <w:r w:rsidRPr="00572395">
              <w:rPr>
                <w:rFonts w:ascii="Times New Roman" w:hAnsi="Times New Roman" w:cs="Times New Roman"/>
                <w:color w:val="000000" w:themeColor="text1"/>
              </w:rPr>
              <w:t>Галяутдинова</w:t>
            </w:r>
            <w:proofErr w:type="spellEnd"/>
            <w:r w:rsidRPr="0057239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72395">
              <w:rPr>
                <w:rFonts w:ascii="Times New Roman" w:hAnsi="Times New Roman" w:cs="Times New Roman"/>
                <w:color w:val="000000" w:themeColor="text1"/>
              </w:rPr>
              <w:t>Адиля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Pr="00572395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72395">
              <w:rPr>
                <w:rFonts w:ascii="Times New Roman" w:hAnsi="Times New Roman" w:cs="Times New Roman"/>
                <w:color w:val="000000" w:themeColor="text1"/>
              </w:rPr>
              <w:t>6в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Ризаля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Гарафетдиновна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Наиловна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Ильфира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Даниловна, Миннибаева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Рафаилевна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Сагдиева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Тагировна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«Арская СОШ №2»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23,6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Сайдаш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Альбертович</w:t>
            </w:r>
            <w:r w:rsidR="00572395">
              <w:rPr>
                <w:rFonts w:ascii="Times New Roman" w:hAnsi="Times New Roman" w:cs="Times New Roman"/>
                <w:color w:val="000000"/>
              </w:rPr>
              <w:t xml:space="preserve">, Кузнецова В.В., </w:t>
            </w:r>
            <w:proofErr w:type="spellStart"/>
            <w:r w:rsidR="00572395">
              <w:rPr>
                <w:rFonts w:ascii="Times New Roman" w:hAnsi="Times New Roman" w:cs="Times New Roman"/>
                <w:color w:val="000000"/>
              </w:rPr>
              <w:t>Митрюхина</w:t>
            </w:r>
            <w:proofErr w:type="spellEnd"/>
            <w:r w:rsidR="00572395">
              <w:rPr>
                <w:rFonts w:ascii="Times New Roman" w:hAnsi="Times New Roman" w:cs="Times New Roman"/>
                <w:color w:val="000000"/>
              </w:rPr>
              <w:t xml:space="preserve"> К.В.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Масаллимова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Людмила Владимировна,</w:t>
            </w:r>
            <w:r w:rsidR="0057239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72395">
              <w:rPr>
                <w:rFonts w:ascii="Times New Roman" w:hAnsi="Times New Roman" w:cs="Times New Roman"/>
                <w:color w:val="000000"/>
              </w:rPr>
              <w:t>Митрюхина</w:t>
            </w:r>
            <w:proofErr w:type="spellEnd"/>
            <w:r w:rsidR="00572395">
              <w:rPr>
                <w:rFonts w:ascii="Times New Roman" w:hAnsi="Times New Roman" w:cs="Times New Roman"/>
                <w:color w:val="000000"/>
              </w:rPr>
              <w:t xml:space="preserve"> С.В.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Черемшанская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 №1 им. П. С.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Курасанова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23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Балахонцев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Павел Алексеевич</w:t>
            </w:r>
            <w:r w:rsidR="000C2744">
              <w:rPr>
                <w:rFonts w:ascii="Times New Roman" w:hAnsi="Times New Roman" w:cs="Times New Roman"/>
                <w:color w:val="000000"/>
              </w:rPr>
              <w:t>, Пелипенко Арина, Филиппов Максим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Заплетаева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Наелевна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Апакова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Оксана Александровна, Балахонцева Оксана Владимировна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 7»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22,6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Ренатович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Хакимова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Билаловна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«СОШ 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пгт.Актюбинский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22,3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Алина Альбертовна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Галкина Ольга Александровна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№3»НМР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54745B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Воронко Виктория, Иванова Виктория,</w:t>
            </w:r>
          </w:p>
          <w:p w:rsidR="0054745B" w:rsidRDefault="0054745B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Максютова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Зарина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7-8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Балабанова Анна Валерьевна, Степанова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Ахматгалимовна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«Гимназия №4»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22,3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Кислякова Арина Олеговна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Качаева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Рифатовна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№126»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Фирдусовна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«Лицей № 9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им.А.С.Пушкина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 ЗМР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21,3 балл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Сагдиева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Айратовна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«Гимназия №12 имени Ф.Г.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Аитовой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23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8FC" w:rsidRDefault="000C18FC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Прокофьев Илья Олегович,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Рамильевна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Гижирова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Светлана Владимировна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№20 "Гармония"»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18,3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Казакова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Максатовна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Фар</w:t>
            </w:r>
            <w:r w:rsidR="00B4377F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19 баллов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Ермакова Валерия Максимовна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«Гимназия №1»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г.Агрыз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23,6 балла</w:t>
            </w:r>
          </w:p>
        </w:tc>
      </w:tr>
      <w:tr w:rsidR="00081D67" w:rsidTr="00AC77F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E3152E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Лилия Маратовна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б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Илсуровна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23 балла</w:t>
            </w:r>
          </w:p>
        </w:tc>
      </w:tr>
    </w:tbl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Французский язык</w:t>
      </w:r>
    </w:p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5-8 классы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81"/>
        <w:gridCol w:w="2290"/>
        <w:gridCol w:w="943"/>
        <w:gridCol w:w="2574"/>
        <w:gridCol w:w="2335"/>
        <w:gridCol w:w="1490"/>
      </w:tblGrid>
      <w:tr w:rsidR="00081D67" w:rsidTr="00081D67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обучающегося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081D67" w:rsidTr="00AC77FD">
        <w:trPr>
          <w:trHeight w:val="27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Pr="007735CA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35C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Pr="007735CA" w:rsidRDefault="007735CA" w:rsidP="00AC77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35CA">
              <w:rPr>
                <w:rFonts w:ascii="Times New Roman" w:hAnsi="Times New Roman" w:cs="Times New Roman"/>
                <w:color w:val="000000" w:themeColor="text1"/>
              </w:rPr>
              <w:t xml:space="preserve">Закирова Зарина </w:t>
            </w:r>
            <w:proofErr w:type="spellStart"/>
            <w:r w:rsidRPr="007735CA">
              <w:rPr>
                <w:rFonts w:ascii="Times New Roman" w:hAnsi="Times New Roman" w:cs="Times New Roman"/>
                <w:color w:val="000000" w:themeColor="text1"/>
              </w:rPr>
              <w:t>Дамировна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Pr="007735CA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35C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Pr="007735CA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735CA">
              <w:rPr>
                <w:rFonts w:ascii="Times New Roman" w:hAnsi="Times New Roman" w:cs="Times New Roman"/>
                <w:color w:val="000000" w:themeColor="text1"/>
              </w:rPr>
              <w:t xml:space="preserve">Каримова </w:t>
            </w:r>
            <w:proofErr w:type="spellStart"/>
            <w:r w:rsidRPr="007735CA">
              <w:rPr>
                <w:rFonts w:ascii="Times New Roman" w:hAnsi="Times New Roman" w:cs="Times New Roman"/>
                <w:color w:val="000000" w:themeColor="text1"/>
              </w:rPr>
              <w:t>Миляуша</w:t>
            </w:r>
            <w:proofErr w:type="spellEnd"/>
            <w:r w:rsidRPr="007735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735CA">
              <w:rPr>
                <w:rFonts w:ascii="Times New Roman" w:hAnsi="Times New Roman" w:cs="Times New Roman"/>
                <w:color w:val="000000" w:themeColor="text1"/>
              </w:rPr>
              <w:t>Фларидовна</w:t>
            </w:r>
            <w:proofErr w:type="spellEnd"/>
          </w:p>
          <w:p w:rsidR="00081D67" w:rsidRPr="007735CA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«Гимназия»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Богатые Сабы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 25 баллов</w:t>
            </w:r>
          </w:p>
        </w:tc>
      </w:tr>
      <w:tr w:rsidR="00081D67" w:rsidTr="00AC77FD">
        <w:trPr>
          <w:trHeight w:val="265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Гилазутдинова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Элина Маратовна</w:t>
            </w:r>
            <w:r w:rsidR="002D76C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2D76CB">
              <w:rPr>
                <w:rFonts w:ascii="Times New Roman" w:hAnsi="Times New Roman" w:cs="Times New Roman"/>
                <w:color w:val="000000"/>
              </w:rPr>
              <w:t>Камалиев</w:t>
            </w:r>
            <w:proofErr w:type="spellEnd"/>
            <w:r w:rsidR="002D76C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D76CB">
              <w:rPr>
                <w:rFonts w:ascii="Times New Roman" w:hAnsi="Times New Roman" w:cs="Times New Roman"/>
                <w:color w:val="000000"/>
              </w:rPr>
              <w:t>Нияз</w:t>
            </w:r>
            <w:proofErr w:type="spellEnd"/>
            <w:r w:rsidR="002D76C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2D76CB">
              <w:rPr>
                <w:rFonts w:ascii="Times New Roman" w:hAnsi="Times New Roman" w:cs="Times New Roman"/>
                <w:color w:val="000000"/>
              </w:rPr>
              <w:t>Чавалиева</w:t>
            </w:r>
            <w:proofErr w:type="spellEnd"/>
            <w:r w:rsidR="002D76C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D76CB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Кашафова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Салихзяновна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Гилазутдинова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Ильдархановна</w:t>
            </w:r>
            <w:proofErr w:type="spellEnd"/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№9»</w:t>
            </w:r>
          </w:p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AC77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 21 балл</w:t>
            </w:r>
          </w:p>
        </w:tc>
      </w:tr>
    </w:tbl>
    <w:p w:rsidR="00081D67" w:rsidRDefault="00081D67" w:rsidP="00081D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D67" w:rsidRDefault="00081D67" w:rsidP="00081D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Немецкий язык</w:t>
      </w:r>
    </w:p>
    <w:p w:rsidR="00081D67" w:rsidRDefault="00081D67" w:rsidP="00081D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2-4 классы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89"/>
        <w:gridCol w:w="2329"/>
        <w:gridCol w:w="951"/>
        <w:gridCol w:w="2485"/>
        <w:gridCol w:w="2369"/>
        <w:gridCol w:w="1490"/>
      </w:tblGrid>
      <w:tr w:rsidR="00081D67" w:rsidTr="00081D67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обучающегося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081D67" w:rsidTr="004C501C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Шулаев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Михаил Артемович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Коренюк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Валерия Петровна</w:t>
            </w:r>
          </w:p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№36»</w:t>
            </w:r>
          </w:p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 22,3 балла</w:t>
            </w:r>
          </w:p>
        </w:tc>
      </w:tr>
      <w:tr w:rsidR="00081D67" w:rsidTr="004C501C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Диана Маратовна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3б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Коренюк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Валерия Петровна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№36»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</w:t>
            </w:r>
          </w:p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балла</w:t>
            </w:r>
          </w:p>
        </w:tc>
      </w:tr>
      <w:tr w:rsidR="00081D67" w:rsidTr="004C501C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Демина Арина Александровна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2в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Коренюк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377F">
              <w:rPr>
                <w:rFonts w:ascii="Times New Roman" w:hAnsi="Times New Roman" w:cs="Times New Roman"/>
                <w:color w:val="000000"/>
              </w:rPr>
              <w:t>Валерия Петровна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36»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4C50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Призер, 21,3 балл</w:t>
            </w:r>
          </w:p>
        </w:tc>
      </w:tr>
    </w:tbl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D67" w:rsidRDefault="00081D67" w:rsidP="00081D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Немецкий язык</w:t>
      </w:r>
    </w:p>
    <w:p w:rsidR="00081D67" w:rsidRDefault="00081D67" w:rsidP="00081D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5-8 классы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82"/>
        <w:gridCol w:w="2293"/>
        <w:gridCol w:w="943"/>
        <w:gridCol w:w="2575"/>
        <w:gridCol w:w="2330"/>
        <w:gridCol w:w="1490"/>
      </w:tblGrid>
      <w:tr w:rsidR="00081D67" w:rsidTr="00081D67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обучающегося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081D67" w:rsidTr="00842C7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Pr="00E30574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Артур Русланович</w:t>
            </w:r>
            <w:r w:rsidR="00D973AD">
              <w:rPr>
                <w:rFonts w:ascii="Times New Roman" w:hAnsi="Times New Roman" w:cs="Times New Roman"/>
                <w:color w:val="000000"/>
              </w:rPr>
              <w:t xml:space="preserve">, Мария </w:t>
            </w:r>
            <w:proofErr w:type="spellStart"/>
            <w:r w:rsidR="00D973AD">
              <w:rPr>
                <w:rFonts w:ascii="Times New Roman" w:hAnsi="Times New Roman" w:cs="Times New Roman"/>
                <w:color w:val="000000"/>
              </w:rPr>
              <w:t>Голубицына</w:t>
            </w:r>
            <w:proofErr w:type="spell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Батрасова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Зоя Валериановна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№94»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 26,6 баллов</w:t>
            </w:r>
          </w:p>
        </w:tc>
      </w:tr>
      <w:tr w:rsidR="00081D67" w:rsidTr="00842C7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Эдуардовна</w:t>
            </w:r>
            <w:r w:rsidR="002D76C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2D76CB">
              <w:rPr>
                <w:rFonts w:ascii="Times New Roman" w:hAnsi="Times New Roman" w:cs="Times New Roman"/>
                <w:color w:val="000000"/>
              </w:rPr>
              <w:t>Сираева</w:t>
            </w:r>
            <w:proofErr w:type="spellEnd"/>
            <w:r w:rsidR="002D76CB">
              <w:rPr>
                <w:rFonts w:ascii="Times New Roman" w:hAnsi="Times New Roman" w:cs="Times New Roman"/>
                <w:color w:val="000000"/>
              </w:rPr>
              <w:t xml:space="preserve"> Рената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Гильфановна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№94»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Призер, </w:t>
            </w:r>
          </w:p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 баллов</w:t>
            </w:r>
          </w:p>
        </w:tc>
      </w:tr>
      <w:tr w:rsidR="00081D67" w:rsidTr="00842C7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Поташова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Чулпан Маратовна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Самойлова Елена Викторовна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№94»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Призер, </w:t>
            </w:r>
          </w:p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25,6 балл</w:t>
            </w:r>
          </w:p>
        </w:tc>
      </w:tr>
      <w:tr w:rsidR="00081D67" w:rsidTr="00842C7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Мелейко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Варвара Дмитриевна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Матвеева Мария Юрьевна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№94»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22,3 балла</w:t>
            </w:r>
          </w:p>
        </w:tc>
      </w:tr>
      <w:tr w:rsidR="00081D67" w:rsidTr="00842C7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Руслан Николаевич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AC77FD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Новикова Ксения Андреевна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«Гимназия №75»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20 баллов</w:t>
            </w:r>
          </w:p>
        </w:tc>
      </w:tr>
      <w:tr w:rsidR="00081D67" w:rsidTr="00842C7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Васильев Арсений Алексеевич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Алина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Исхаковна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Поручиковская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  РТ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16,6 баллов</w:t>
            </w:r>
          </w:p>
        </w:tc>
      </w:tr>
      <w:tr w:rsidR="00081D67" w:rsidTr="00842C7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Комраков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Александр Сергеевич</w:t>
            </w:r>
            <w:r w:rsidR="00B10188">
              <w:rPr>
                <w:rFonts w:ascii="Times New Roman" w:hAnsi="Times New Roman" w:cs="Times New Roman"/>
                <w:color w:val="000000"/>
              </w:rPr>
              <w:t>, Новикова Анна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Билярская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842C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Участник, 16,6 баллов</w:t>
            </w:r>
          </w:p>
        </w:tc>
      </w:tr>
    </w:tbl>
    <w:p w:rsidR="00081D67" w:rsidRDefault="00081D67" w:rsidP="00081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D67" w:rsidRDefault="00081D67" w:rsidP="00081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Китайский язык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91"/>
        <w:gridCol w:w="2344"/>
        <w:gridCol w:w="954"/>
        <w:gridCol w:w="2525"/>
        <w:gridCol w:w="2322"/>
        <w:gridCol w:w="1477"/>
      </w:tblGrid>
      <w:tr w:rsidR="00081D67" w:rsidTr="00081D67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обучающегося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081D67" w:rsidTr="00703579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7035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FA08BD" w:rsidP="007035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Петров Эдгар, Закирова 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Туборкина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7035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A08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67" w:rsidRDefault="00081D67" w:rsidP="0070357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Нагиулла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Гизатоллович</w:t>
            </w:r>
            <w:proofErr w:type="spellEnd"/>
          </w:p>
          <w:p w:rsidR="00081D67" w:rsidRDefault="00081D67" w:rsidP="007035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7035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№183» Советского района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67" w:rsidRDefault="00081D67" w:rsidP="007035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Победитель, 27 баллов</w:t>
            </w:r>
          </w:p>
        </w:tc>
      </w:tr>
    </w:tbl>
    <w:p w:rsidR="00081D67" w:rsidRDefault="00081D67" w:rsidP="00081D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C87" w:rsidRDefault="00FF0C87">
      <w:bookmarkStart w:id="0" w:name="_GoBack"/>
      <w:bookmarkEnd w:id="0"/>
    </w:p>
    <w:sectPr w:rsidR="00FF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6E"/>
    <w:rsid w:val="00081D67"/>
    <w:rsid w:val="000C18FC"/>
    <w:rsid w:val="000C2744"/>
    <w:rsid w:val="000D0064"/>
    <w:rsid w:val="002510E8"/>
    <w:rsid w:val="002D76CB"/>
    <w:rsid w:val="00366406"/>
    <w:rsid w:val="0037347C"/>
    <w:rsid w:val="004C501C"/>
    <w:rsid w:val="00501059"/>
    <w:rsid w:val="0054745B"/>
    <w:rsid w:val="00572395"/>
    <w:rsid w:val="00692AFC"/>
    <w:rsid w:val="00703579"/>
    <w:rsid w:val="007039CF"/>
    <w:rsid w:val="007735CA"/>
    <w:rsid w:val="007C5CF6"/>
    <w:rsid w:val="00842C79"/>
    <w:rsid w:val="00891D52"/>
    <w:rsid w:val="008A7CAC"/>
    <w:rsid w:val="00AC77FD"/>
    <w:rsid w:val="00AD776E"/>
    <w:rsid w:val="00B10188"/>
    <w:rsid w:val="00B21BF9"/>
    <w:rsid w:val="00B4377F"/>
    <w:rsid w:val="00CE75B6"/>
    <w:rsid w:val="00D973AD"/>
    <w:rsid w:val="00DB58E6"/>
    <w:rsid w:val="00E30574"/>
    <w:rsid w:val="00E3152E"/>
    <w:rsid w:val="00F12B5F"/>
    <w:rsid w:val="00FA08BD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0734"/>
  <w15:chartTrackingRefBased/>
  <w15:docId w15:val="{FDD8938D-83C4-4711-8F52-7A801804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D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0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0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183</cp:lastModifiedBy>
  <cp:revision>28</cp:revision>
  <cp:lastPrinted>2024-01-16T08:58:00Z</cp:lastPrinted>
  <dcterms:created xsi:type="dcterms:W3CDTF">2024-01-15T22:17:00Z</dcterms:created>
  <dcterms:modified xsi:type="dcterms:W3CDTF">2024-01-16T17:00:00Z</dcterms:modified>
</cp:coreProperties>
</file>